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07004C7F" w14:textId="77777777" w:rsidTr="00E934E6">
        <w:trPr>
          <w:trHeight w:val="791"/>
        </w:trPr>
        <w:tc>
          <w:tcPr>
            <w:tcW w:w="9010" w:type="dxa"/>
            <w:shd w:val="clear" w:color="auto" w:fill="FFFFFF" w:themeFill="background1"/>
          </w:tcPr>
          <w:p w14:paraId="75D1A6FE" w14:textId="794798E8" w:rsidR="00E934E6" w:rsidRDefault="00E934E6" w:rsidP="00F37F89">
            <w:r>
              <w:t xml:space="preserve">My name is </w:t>
            </w:r>
          </w:p>
        </w:tc>
      </w:tr>
    </w:tbl>
    <w:p w14:paraId="27546E98" w14:textId="64BF06CA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2EAF8958" w14:textId="77777777" w:rsidTr="00E934E6">
        <w:trPr>
          <w:trHeight w:val="726"/>
        </w:trPr>
        <w:tc>
          <w:tcPr>
            <w:tcW w:w="9010" w:type="dxa"/>
            <w:shd w:val="clear" w:color="auto" w:fill="FFFFFF" w:themeFill="background1"/>
          </w:tcPr>
          <w:p w14:paraId="6CF5D9C0" w14:textId="4AC1E987" w:rsidR="00E934E6" w:rsidRDefault="00E934E6" w:rsidP="00F37F89">
            <w:r>
              <w:t>My date of birth is</w:t>
            </w:r>
          </w:p>
        </w:tc>
      </w:tr>
    </w:tbl>
    <w:p w14:paraId="0F745983" w14:textId="7B0665AD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5D8D9A81" w14:textId="77777777" w:rsidTr="00BA648A">
        <w:trPr>
          <w:trHeight w:val="714"/>
        </w:trPr>
        <w:tc>
          <w:tcPr>
            <w:tcW w:w="9010" w:type="dxa"/>
            <w:shd w:val="clear" w:color="auto" w:fill="FFFFFF" w:themeFill="background1"/>
          </w:tcPr>
          <w:p w14:paraId="107E6FA4" w14:textId="6F97D468" w:rsidR="00E934E6" w:rsidRDefault="00E934E6" w:rsidP="00F37F89">
            <w:r>
              <w:t>I like</w:t>
            </w:r>
          </w:p>
        </w:tc>
      </w:tr>
    </w:tbl>
    <w:p w14:paraId="3F77A10C" w14:textId="11E9F102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149F5F9B" w14:textId="77777777" w:rsidTr="00BA648A">
        <w:trPr>
          <w:trHeight w:val="715"/>
        </w:trPr>
        <w:tc>
          <w:tcPr>
            <w:tcW w:w="9010" w:type="dxa"/>
            <w:shd w:val="clear" w:color="auto" w:fill="FFFFFF" w:themeFill="background1"/>
          </w:tcPr>
          <w:p w14:paraId="146C2A4C" w14:textId="141ECBCC" w:rsidR="00BA648A" w:rsidRDefault="00E934E6" w:rsidP="00F37F89">
            <w:r>
              <w:t xml:space="preserve">I don’t like </w:t>
            </w:r>
          </w:p>
        </w:tc>
      </w:tr>
    </w:tbl>
    <w:p w14:paraId="56CF9B4A" w14:textId="7B5F7F90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34333A75" w14:textId="77777777" w:rsidTr="008B3BB1">
        <w:trPr>
          <w:trHeight w:val="731"/>
        </w:trPr>
        <w:tc>
          <w:tcPr>
            <w:tcW w:w="9010" w:type="dxa"/>
            <w:shd w:val="clear" w:color="auto" w:fill="FFFFFF" w:themeFill="background1"/>
          </w:tcPr>
          <w:p w14:paraId="080147FC" w14:textId="6CB02214" w:rsidR="00E934E6" w:rsidRDefault="00E934E6" w:rsidP="00F37F89">
            <w:r>
              <w:t>I really don’t like</w:t>
            </w:r>
          </w:p>
        </w:tc>
      </w:tr>
    </w:tbl>
    <w:p w14:paraId="19ADB1F9" w14:textId="0EE5AB5C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5699D96C" w14:textId="77777777" w:rsidTr="008B3BB1">
        <w:trPr>
          <w:trHeight w:val="719"/>
        </w:trPr>
        <w:tc>
          <w:tcPr>
            <w:tcW w:w="9010" w:type="dxa"/>
            <w:shd w:val="clear" w:color="auto" w:fill="FFFFFF" w:themeFill="background1"/>
          </w:tcPr>
          <w:p w14:paraId="09F9FE34" w14:textId="7DC1D782" w:rsidR="008B3BB1" w:rsidRDefault="00E934E6" w:rsidP="00F37F89">
            <w:r>
              <w:t>My goals are</w:t>
            </w:r>
          </w:p>
        </w:tc>
      </w:tr>
    </w:tbl>
    <w:p w14:paraId="1BEB8EDD" w14:textId="72E666B3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1CDE39C8" w14:textId="77777777" w:rsidTr="008B3BB1">
        <w:trPr>
          <w:trHeight w:val="721"/>
        </w:trPr>
        <w:tc>
          <w:tcPr>
            <w:tcW w:w="9010" w:type="dxa"/>
            <w:shd w:val="clear" w:color="auto" w:fill="FFFFFF" w:themeFill="background1"/>
          </w:tcPr>
          <w:p w14:paraId="4BF8A4FC" w14:textId="55B7B23E" w:rsidR="00E934E6" w:rsidRDefault="00E934E6" w:rsidP="00F37F89">
            <w:r>
              <w:t>I learn best by</w:t>
            </w:r>
          </w:p>
        </w:tc>
      </w:tr>
    </w:tbl>
    <w:p w14:paraId="0BFED28C" w14:textId="4DF15728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BA648A" w14:paraId="1FD1E295" w14:textId="77777777" w:rsidTr="008B3BB1">
        <w:trPr>
          <w:trHeight w:val="709"/>
        </w:trPr>
        <w:tc>
          <w:tcPr>
            <w:tcW w:w="9010" w:type="dxa"/>
            <w:shd w:val="clear" w:color="auto" w:fill="FFFFFF" w:themeFill="background1"/>
          </w:tcPr>
          <w:p w14:paraId="268A39A3" w14:textId="7AD3FBA0" w:rsidR="00BA648A" w:rsidRDefault="00BA648A" w:rsidP="00F37F89">
            <w:r>
              <w:t>I am motivated by</w:t>
            </w:r>
          </w:p>
        </w:tc>
      </w:tr>
    </w:tbl>
    <w:p w14:paraId="21FF31BA" w14:textId="77777777" w:rsidR="00BA648A" w:rsidRDefault="00BA648A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582B3F21" w14:textId="77777777" w:rsidTr="008B3BB1">
        <w:trPr>
          <w:trHeight w:val="725"/>
        </w:trPr>
        <w:tc>
          <w:tcPr>
            <w:tcW w:w="9010" w:type="dxa"/>
            <w:shd w:val="clear" w:color="auto" w:fill="FFFFFF" w:themeFill="background1"/>
          </w:tcPr>
          <w:p w14:paraId="796CA60D" w14:textId="7B8B4964" w:rsidR="00E934E6" w:rsidRDefault="00E934E6" w:rsidP="00F37F89">
            <w:r>
              <w:t xml:space="preserve">I am sensitive to </w:t>
            </w:r>
          </w:p>
        </w:tc>
      </w:tr>
    </w:tbl>
    <w:p w14:paraId="12A77396" w14:textId="47AC4A46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2B7BB709" w14:textId="77777777" w:rsidTr="008B3BB1">
        <w:trPr>
          <w:trHeight w:val="727"/>
        </w:trPr>
        <w:tc>
          <w:tcPr>
            <w:tcW w:w="9010" w:type="dxa"/>
            <w:shd w:val="clear" w:color="auto" w:fill="FFFFFF" w:themeFill="background1"/>
          </w:tcPr>
          <w:p w14:paraId="69C0FB75" w14:textId="77675352" w:rsidR="00E934E6" w:rsidRDefault="00E934E6" w:rsidP="00F37F89">
            <w:r>
              <w:t xml:space="preserve">I can concentrate for </w:t>
            </w:r>
          </w:p>
        </w:tc>
      </w:tr>
    </w:tbl>
    <w:p w14:paraId="37AA2BEF" w14:textId="1266147E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E934E6" w14:paraId="16E584EE" w14:textId="77777777" w:rsidTr="008B3BB1">
        <w:trPr>
          <w:trHeight w:val="715"/>
        </w:trPr>
        <w:tc>
          <w:tcPr>
            <w:tcW w:w="9010" w:type="dxa"/>
            <w:shd w:val="clear" w:color="auto" w:fill="FFFFFF" w:themeFill="background1"/>
          </w:tcPr>
          <w:p w14:paraId="2A298BD0" w14:textId="3B992572" w:rsidR="00E934E6" w:rsidRDefault="00BA648A" w:rsidP="00F37F89">
            <w:r>
              <w:t>My skills are</w:t>
            </w:r>
          </w:p>
        </w:tc>
      </w:tr>
    </w:tbl>
    <w:p w14:paraId="41AA66B2" w14:textId="7D3E5682" w:rsidR="00F37F89" w:rsidRDefault="00F37F89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BA648A" w14:paraId="5BEDACCB" w14:textId="77777777" w:rsidTr="008B3BB1">
        <w:trPr>
          <w:trHeight w:val="791"/>
        </w:trPr>
        <w:tc>
          <w:tcPr>
            <w:tcW w:w="9010" w:type="dxa"/>
            <w:shd w:val="clear" w:color="auto" w:fill="FFFFFF" w:themeFill="background1"/>
          </w:tcPr>
          <w:p w14:paraId="386A2A83" w14:textId="564F8EE9" w:rsidR="008B3BB1" w:rsidRDefault="00BA648A" w:rsidP="00F37F89">
            <w:r>
              <w:lastRenderedPageBreak/>
              <w:t>I would like to get better at</w:t>
            </w:r>
          </w:p>
        </w:tc>
      </w:tr>
    </w:tbl>
    <w:p w14:paraId="5B89C019" w14:textId="502DA467" w:rsidR="00BA648A" w:rsidRDefault="00BA648A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BA648A" w14:paraId="0CDF886B" w14:textId="77777777" w:rsidTr="008B3BB1">
        <w:trPr>
          <w:trHeight w:val="723"/>
        </w:trPr>
        <w:tc>
          <w:tcPr>
            <w:tcW w:w="9010" w:type="dxa"/>
            <w:shd w:val="clear" w:color="auto" w:fill="FFFFFF" w:themeFill="background1"/>
          </w:tcPr>
          <w:p w14:paraId="49F9BD49" w14:textId="452A76E2" w:rsidR="008B3BB1" w:rsidRDefault="00BA648A" w:rsidP="00F37F89">
            <w:r>
              <w:t>My interests are</w:t>
            </w:r>
          </w:p>
        </w:tc>
      </w:tr>
    </w:tbl>
    <w:p w14:paraId="0208F636" w14:textId="6305A645" w:rsidR="00BA648A" w:rsidRDefault="00BA648A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BA648A" w14:paraId="26C9BF9B" w14:textId="77777777" w:rsidTr="008B3BB1">
        <w:trPr>
          <w:trHeight w:val="714"/>
        </w:trPr>
        <w:tc>
          <w:tcPr>
            <w:tcW w:w="9010" w:type="dxa"/>
            <w:shd w:val="clear" w:color="auto" w:fill="FFFFFF" w:themeFill="background1"/>
          </w:tcPr>
          <w:p w14:paraId="173D53EF" w14:textId="0321B334" w:rsidR="00BA648A" w:rsidRDefault="00BA648A" w:rsidP="00F37F89">
            <w:r>
              <w:t>My special interests are</w:t>
            </w:r>
          </w:p>
        </w:tc>
      </w:tr>
    </w:tbl>
    <w:p w14:paraId="5D9E52B0" w14:textId="3CF18EDC" w:rsidR="00BA648A" w:rsidRDefault="00BA648A" w:rsidP="00F37F89"/>
    <w:tbl>
      <w:tblPr>
        <w:tblStyle w:val="TableGrid"/>
        <w:tblW w:w="0" w:type="auto"/>
        <w:tblBorders>
          <w:top w:val="single" w:sz="24" w:space="0" w:color="F5E2F9"/>
          <w:left w:val="single" w:sz="24" w:space="0" w:color="F5E2F9"/>
          <w:bottom w:val="single" w:sz="24" w:space="0" w:color="F5E2F9"/>
          <w:right w:val="single" w:sz="24" w:space="0" w:color="F5E2F9"/>
          <w:insideH w:val="single" w:sz="24" w:space="0" w:color="F5E2F9"/>
          <w:insideV w:val="single" w:sz="24" w:space="0" w:color="F5E2F9"/>
        </w:tblBorders>
        <w:tblLook w:val="04A0" w:firstRow="1" w:lastRow="0" w:firstColumn="1" w:lastColumn="0" w:noHBand="0" w:noVBand="1"/>
      </w:tblPr>
      <w:tblGrid>
        <w:gridCol w:w="8960"/>
      </w:tblGrid>
      <w:tr w:rsidR="00BA648A" w14:paraId="1366164D" w14:textId="77777777" w:rsidTr="008B3BB1">
        <w:trPr>
          <w:trHeight w:val="717"/>
        </w:trPr>
        <w:tc>
          <w:tcPr>
            <w:tcW w:w="9010" w:type="dxa"/>
            <w:shd w:val="clear" w:color="auto" w:fill="FFFFFF" w:themeFill="background1"/>
          </w:tcPr>
          <w:p w14:paraId="0D1FAE15" w14:textId="135EAABF" w:rsidR="008B3BB1" w:rsidRDefault="00BA648A" w:rsidP="00F37F89">
            <w:r>
              <w:t>I soothe myself by</w:t>
            </w:r>
          </w:p>
        </w:tc>
      </w:tr>
    </w:tbl>
    <w:p w14:paraId="1A025482" w14:textId="77777777" w:rsidR="00BA648A" w:rsidRDefault="00BA648A" w:rsidP="00F37F89">
      <w:bookmarkStart w:id="0" w:name="_GoBack"/>
      <w:bookmarkEnd w:id="0"/>
    </w:p>
    <w:sectPr w:rsidR="00BA648A" w:rsidSect="00E9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C482" w14:textId="77777777" w:rsidR="00FF4E5F" w:rsidRDefault="00FF4E5F" w:rsidP="00F37F89">
      <w:r>
        <w:separator/>
      </w:r>
    </w:p>
  </w:endnote>
  <w:endnote w:type="continuationSeparator" w:id="0">
    <w:p w14:paraId="165B06FE" w14:textId="77777777" w:rsidR="00FF4E5F" w:rsidRDefault="00FF4E5F" w:rsidP="00F3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442B" w14:textId="77777777" w:rsidR="00F37F89" w:rsidRDefault="00F37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2169" w14:textId="77777777" w:rsidR="00F37F89" w:rsidRDefault="00F37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91CA" w14:textId="77777777" w:rsidR="00F37F89" w:rsidRDefault="00F37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2E58" w14:textId="77777777" w:rsidR="00FF4E5F" w:rsidRDefault="00FF4E5F" w:rsidP="00F37F89">
      <w:r>
        <w:separator/>
      </w:r>
    </w:p>
  </w:footnote>
  <w:footnote w:type="continuationSeparator" w:id="0">
    <w:p w14:paraId="30168AFF" w14:textId="77777777" w:rsidR="00FF4E5F" w:rsidRDefault="00FF4E5F" w:rsidP="00F3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A7AD" w14:textId="59E624E9" w:rsidR="00F37F89" w:rsidRDefault="00FF4E5F">
    <w:pPr>
      <w:pStyle w:val="Header"/>
    </w:pPr>
    <w:r>
      <w:rPr>
        <w:noProof/>
      </w:rPr>
      <w:pict w14:anchorId="6D22E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33192" o:spid="_x0000_s2051" type="#_x0000_t75" alt="/Users/biankaellis/Desktop/IPSARTY STUFF/Logos/Get To Know Me watermark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t To Know Me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C759" w14:textId="5AD5E809" w:rsidR="00F37F89" w:rsidRDefault="00FF4E5F">
    <w:pPr>
      <w:pStyle w:val="Header"/>
    </w:pPr>
    <w:r>
      <w:rPr>
        <w:noProof/>
      </w:rPr>
      <w:pict w14:anchorId="5B337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33193" o:spid="_x0000_s2050" type="#_x0000_t75" alt="/Users/biankaellis/Desktop/IPSARTY STUFF/Logos/Get To Know Me watermark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t To Know Me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0A36" w14:textId="497E03CC" w:rsidR="00F37F89" w:rsidRDefault="00FF4E5F">
    <w:pPr>
      <w:pStyle w:val="Header"/>
    </w:pPr>
    <w:r>
      <w:rPr>
        <w:noProof/>
      </w:rPr>
      <w:pict w14:anchorId="02648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33191" o:spid="_x0000_s2049" type="#_x0000_t75" alt="/Users/biankaellis/Desktop/IPSARTY STUFF/Logos/Get To Know Me watermark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t To Know Me 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89"/>
    <w:rsid w:val="0046606C"/>
    <w:rsid w:val="005243D8"/>
    <w:rsid w:val="008B3BB1"/>
    <w:rsid w:val="008D0EA5"/>
    <w:rsid w:val="009F5AAE"/>
    <w:rsid w:val="00BA648A"/>
    <w:rsid w:val="00BD5F61"/>
    <w:rsid w:val="00D5722D"/>
    <w:rsid w:val="00D752A4"/>
    <w:rsid w:val="00E934E6"/>
    <w:rsid w:val="00F37F89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A3137"/>
  <w15:chartTrackingRefBased/>
  <w15:docId w15:val="{23869130-ECAF-AF41-8028-D9A1D42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F89"/>
  </w:style>
  <w:style w:type="paragraph" w:styleId="Footer">
    <w:name w:val="footer"/>
    <w:basedOn w:val="Normal"/>
    <w:link w:val="FooterChar"/>
    <w:uiPriority w:val="99"/>
    <w:unhideWhenUsed/>
    <w:rsid w:val="00F3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F89"/>
  </w:style>
  <w:style w:type="table" w:styleId="TableGrid">
    <w:name w:val="Table Grid"/>
    <w:basedOn w:val="TableNormal"/>
    <w:uiPriority w:val="39"/>
    <w:rsid w:val="00F3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2021-02-09T04:43:00Z</dcterms:created>
  <dcterms:modified xsi:type="dcterms:W3CDTF">2021-02-23T06:22:00Z</dcterms:modified>
</cp:coreProperties>
</file>